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3F4A2" w14:textId="77777777" w:rsidR="00B37FED" w:rsidRPr="00597CA2" w:rsidRDefault="00597CA2" w:rsidP="00597CA2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9CBEFF" wp14:editId="7D5815CC">
                <wp:simplePos x="0" y="0"/>
                <wp:positionH relativeFrom="column">
                  <wp:posOffset>-471778</wp:posOffset>
                </wp:positionH>
                <wp:positionV relativeFrom="paragraph">
                  <wp:posOffset>14983</wp:posOffset>
                </wp:positionV>
                <wp:extent cx="1943100" cy="2974340"/>
                <wp:effectExtent l="0" t="0" r="38100" b="22860"/>
                <wp:wrapThrough wrapText="bothSides">
                  <wp:wrapPolygon edited="0">
                    <wp:start x="1694" y="0"/>
                    <wp:lineTo x="0" y="1107"/>
                    <wp:lineTo x="0" y="20844"/>
                    <wp:lineTo x="1412" y="21582"/>
                    <wp:lineTo x="1694" y="21582"/>
                    <wp:lineTo x="20047" y="21582"/>
                    <wp:lineTo x="20329" y="21582"/>
                    <wp:lineTo x="21741" y="20844"/>
                    <wp:lineTo x="21741" y="1107"/>
                    <wp:lineTo x="20047" y="0"/>
                    <wp:lineTo x="1694" y="0"/>
                  </wp:wrapPolygon>
                </wp:wrapThrough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743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E00F9" w14:textId="77777777" w:rsidR="00597CA2" w:rsidRPr="00D66937" w:rsidRDefault="00597CA2" w:rsidP="00597CA2">
                            <w:pPr>
                              <w:jc w:val="right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40"/>
                              </w:rPr>
                            </w:pPr>
                            <w:proofErr w:type="gramStart"/>
                            <w:r w:rsidRPr="00D66937"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40"/>
                              </w:rPr>
                              <w:t>verbe</w:t>
                            </w:r>
                            <w:proofErr w:type="gramEnd"/>
                          </w:p>
                          <w:p w14:paraId="62D831DD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1AFDCA39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1543A581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5F311390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78C86303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Présent</w:t>
                            </w:r>
                          </w:p>
                          <w:p w14:paraId="3A8B52EA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Passé composé</w:t>
                            </w:r>
                          </w:p>
                          <w:p w14:paraId="0DF8B959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Imparfait</w:t>
                            </w:r>
                          </w:p>
                          <w:p w14:paraId="19EB32BF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Plus que parfait</w:t>
                            </w:r>
                          </w:p>
                          <w:p w14:paraId="6F0691B1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Futur</w:t>
                            </w:r>
                          </w:p>
                          <w:p w14:paraId="6A101801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Futur antérieur</w:t>
                            </w:r>
                          </w:p>
                          <w:p w14:paraId="0675BD00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Passé simple</w:t>
                            </w:r>
                          </w:p>
                          <w:p w14:paraId="6DE06C48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() </w:t>
                            </w:r>
                            <w:r w:rsidRPr="00D66937">
                              <w:rPr>
                                <w:color w:val="000000" w:themeColor="text1"/>
                              </w:rPr>
                              <w:t>Passé antérieur</w:t>
                            </w:r>
                          </w:p>
                          <w:p w14:paraId="55A70AB4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045281AC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9CBEFF" id="Rectangle à coins arrondis 32" o:spid="_x0000_s1026" style="position:absolute;margin-left:-37.15pt;margin-top:1.2pt;width:153pt;height:234.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" filled="f" strokecolor="black [3213]" strokeweight="1pt">
                <v:stroke joinstyle="miter"/>
                <v:textbox>
                  <w:txbxContent>
                    <w:p w14:paraId="5FDE00F9" w14:textId="77777777" w:rsidR="00597CA2" w:rsidRPr="00D66937" w:rsidRDefault="00597CA2" w:rsidP="00597CA2">
                      <w:pPr>
                        <w:jc w:val="right"/>
                        <w:rPr>
                          <w:rFonts w:ascii="Apple Chancery" w:hAnsi="Apple Chancery" w:cs="Apple Chancery"/>
                          <w:color w:val="000000" w:themeColor="text1"/>
                          <w:sz w:val="40"/>
                        </w:rPr>
                      </w:pPr>
                      <w:proofErr w:type="gramStart"/>
                      <w:r w:rsidRPr="00D66937">
                        <w:rPr>
                          <w:rFonts w:ascii="Apple Chancery" w:hAnsi="Apple Chancery" w:cs="Apple Chancery"/>
                          <w:color w:val="000000" w:themeColor="text1"/>
                          <w:sz w:val="40"/>
                        </w:rPr>
                        <w:t>verbe</w:t>
                      </w:r>
                      <w:proofErr w:type="gramEnd"/>
                    </w:p>
                    <w:p w14:paraId="62D831DD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1AFDCA39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1543A581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5F311390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78C86303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Présent</w:t>
                      </w:r>
                    </w:p>
                    <w:p w14:paraId="3A8B52EA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Passé composé</w:t>
                      </w:r>
                    </w:p>
                    <w:p w14:paraId="0DF8B959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Imparfait</w:t>
                      </w:r>
                    </w:p>
                    <w:p w14:paraId="19EB32BF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Plus que parfait</w:t>
                      </w:r>
                    </w:p>
                    <w:p w14:paraId="6F0691B1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Futur</w:t>
                      </w:r>
                    </w:p>
                    <w:p w14:paraId="6A101801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Futur antérieur</w:t>
                      </w:r>
                    </w:p>
                    <w:p w14:paraId="0675BD00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Passé simple</w:t>
                      </w:r>
                    </w:p>
                    <w:p w14:paraId="6DE06C48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() </w:t>
                      </w:r>
                      <w:r w:rsidRPr="00D66937">
                        <w:rPr>
                          <w:color w:val="000000" w:themeColor="text1"/>
                        </w:rPr>
                        <w:t>Passé antérieur</w:t>
                      </w:r>
                    </w:p>
                    <w:p w14:paraId="55A70AB4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045281AC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7493928" wp14:editId="0F228BBA">
                <wp:simplePos x="0" y="0"/>
                <wp:positionH relativeFrom="column">
                  <wp:posOffset>1765584</wp:posOffset>
                </wp:positionH>
                <wp:positionV relativeFrom="paragraph">
                  <wp:posOffset>608</wp:posOffset>
                </wp:positionV>
                <wp:extent cx="1943100" cy="2974340"/>
                <wp:effectExtent l="0" t="0" r="38100" b="22860"/>
                <wp:wrapThrough wrapText="bothSides">
                  <wp:wrapPolygon edited="0">
                    <wp:start x="1694" y="0"/>
                    <wp:lineTo x="0" y="1107"/>
                    <wp:lineTo x="0" y="20844"/>
                    <wp:lineTo x="1412" y="21582"/>
                    <wp:lineTo x="1694" y="21582"/>
                    <wp:lineTo x="20047" y="21582"/>
                    <wp:lineTo x="20329" y="21582"/>
                    <wp:lineTo x="21741" y="20844"/>
                    <wp:lineTo x="21741" y="1107"/>
                    <wp:lineTo x="20047" y="0"/>
                    <wp:lineTo x="1694" y="0"/>
                  </wp:wrapPolygon>
                </wp:wrapThrough>
                <wp:docPr id="148" name="Rectangle à coins arrondis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743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CD10C" w14:textId="77777777" w:rsidR="00597CA2" w:rsidRPr="00D66937" w:rsidRDefault="00597CA2" w:rsidP="00597CA2">
                            <w:pPr>
                              <w:jc w:val="right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40"/>
                              </w:rPr>
                            </w:pPr>
                            <w:proofErr w:type="gramStart"/>
                            <w:r w:rsidRPr="00D66937"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40"/>
                              </w:rPr>
                              <w:t>verbe</w:t>
                            </w:r>
                            <w:proofErr w:type="gramEnd"/>
                          </w:p>
                          <w:p w14:paraId="5E7C9F7C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6DFF47FD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75799CFC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558854ED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6A2ED8CB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Présent</w:t>
                            </w:r>
                          </w:p>
                          <w:p w14:paraId="223FD5A4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Passé composé</w:t>
                            </w:r>
                          </w:p>
                          <w:p w14:paraId="05F3ABA7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Imparfait</w:t>
                            </w:r>
                          </w:p>
                          <w:p w14:paraId="700CEC8C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Plus que parfait</w:t>
                            </w:r>
                          </w:p>
                          <w:p w14:paraId="3ADBB09E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Futur</w:t>
                            </w:r>
                          </w:p>
                          <w:p w14:paraId="19137DAF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Futur antérieur</w:t>
                            </w:r>
                          </w:p>
                          <w:p w14:paraId="1BC965B6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Passé simple</w:t>
                            </w:r>
                          </w:p>
                          <w:p w14:paraId="184FC75E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() </w:t>
                            </w:r>
                            <w:r w:rsidRPr="00D66937">
                              <w:rPr>
                                <w:color w:val="000000" w:themeColor="text1"/>
                              </w:rPr>
                              <w:t>Passé antérieur</w:t>
                            </w:r>
                          </w:p>
                          <w:p w14:paraId="47A0293B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665A8C3B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3AC29E6F" w14:textId="77777777" w:rsidR="00597CA2" w:rsidRPr="00AD3934" w:rsidRDefault="00597CA2" w:rsidP="00597CA2">
                            <w:pPr>
                              <w:jc w:val="right"/>
                              <w:rPr>
                                <w:color w:val="FF9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493928" id="Rectangle à coins arrondis 148" o:spid="_x0000_s1027" style="position:absolute;margin-left:139pt;margin-top:.05pt;width:153pt;height:234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" filled="f" strokecolor="black [3213]" strokeweight="1pt">
                <v:stroke joinstyle="miter"/>
                <v:textbox>
                  <w:txbxContent>
                    <w:p w14:paraId="3ACCD10C" w14:textId="77777777" w:rsidR="00597CA2" w:rsidRPr="00D66937" w:rsidRDefault="00597CA2" w:rsidP="00597CA2">
                      <w:pPr>
                        <w:jc w:val="right"/>
                        <w:rPr>
                          <w:rFonts w:ascii="Apple Chancery" w:hAnsi="Apple Chancery" w:cs="Apple Chancery"/>
                          <w:color w:val="000000" w:themeColor="text1"/>
                          <w:sz w:val="40"/>
                        </w:rPr>
                      </w:pPr>
                      <w:proofErr w:type="gramStart"/>
                      <w:r w:rsidRPr="00D66937">
                        <w:rPr>
                          <w:rFonts w:ascii="Apple Chancery" w:hAnsi="Apple Chancery" w:cs="Apple Chancery"/>
                          <w:color w:val="000000" w:themeColor="text1"/>
                          <w:sz w:val="40"/>
                        </w:rPr>
                        <w:t>verbe</w:t>
                      </w:r>
                      <w:proofErr w:type="gramEnd"/>
                    </w:p>
                    <w:p w14:paraId="5E7C9F7C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6DFF47FD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75799CFC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558854ED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6A2ED8CB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Présent</w:t>
                      </w:r>
                    </w:p>
                    <w:p w14:paraId="223FD5A4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Passé composé</w:t>
                      </w:r>
                    </w:p>
                    <w:p w14:paraId="05F3ABA7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Imparfait</w:t>
                      </w:r>
                    </w:p>
                    <w:p w14:paraId="700CEC8C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Plus que parfait</w:t>
                      </w:r>
                    </w:p>
                    <w:p w14:paraId="3ADBB09E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Futur</w:t>
                      </w:r>
                    </w:p>
                    <w:p w14:paraId="19137DAF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Futur antérieur</w:t>
                      </w:r>
                    </w:p>
                    <w:p w14:paraId="1BC965B6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Passé simple</w:t>
                      </w:r>
                    </w:p>
                    <w:p w14:paraId="184FC75E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() </w:t>
                      </w:r>
                      <w:r w:rsidRPr="00D66937">
                        <w:rPr>
                          <w:color w:val="000000" w:themeColor="text1"/>
                        </w:rPr>
                        <w:t>Passé antérieur</w:t>
                      </w:r>
                    </w:p>
                    <w:p w14:paraId="47A0293B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665A8C3B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3AC29E6F" w14:textId="77777777" w:rsidR="00597CA2" w:rsidRPr="00AD3934" w:rsidRDefault="00597CA2" w:rsidP="00597CA2">
                      <w:pPr>
                        <w:jc w:val="right"/>
                        <w:rPr>
                          <w:color w:val="FF93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B570A08" wp14:editId="152895DF">
                <wp:simplePos x="0" y="0"/>
                <wp:positionH relativeFrom="column">
                  <wp:posOffset>4041856</wp:posOffset>
                </wp:positionH>
                <wp:positionV relativeFrom="paragraph">
                  <wp:posOffset>608</wp:posOffset>
                </wp:positionV>
                <wp:extent cx="1943100" cy="2974340"/>
                <wp:effectExtent l="0" t="0" r="38100" b="22860"/>
                <wp:wrapThrough wrapText="bothSides">
                  <wp:wrapPolygon edited="0">
                    <wp:start x="1694" y="0"/>
                    <wp:lineTo x="0" y="1107"/>
                    <wp:lineTo x="0" y="20844"/>
                    <wp:lineTo x="1412" y="21582"/>
                    <wp:lineTo x="1694" y="21582"/>
                    <wp:lineTo x="20047" y="21582"/>
                    <wp:lineTo x="20329" y="21582"/>
                    <wp:lineTo x="21741" y="20844"/>
                    <wp:lineTo x="21741" y="1107"/>
                    <wp:lineTo x="20047" y="0"/>
                    <wp:lineTo x="1694" y="0"/>
                  </wp:wrapPolygon>
                </wp:wrapThrough>
                <wp:docPr id="149" name="Rectangle à coins arrondis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743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8DFCD" w14:textId="77777777" w:rsidR="00597CA2" w:rsidRPr="00D66937" w:rsidRDefault="00597CA2" w:rsidP="00597CA2">
                            <w:pPr>
                              <w:jc w:val="right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40"/>
                              </w:rPr>
                            </w:pPr>
                            <w:proofErr w:type="gramStart"/>
                            <w:r w:rsidRPr="00D66937"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40"/>
                              </w:rPr>
                              <w:t>verbe</w:t>
                            </w:r>
                            <w:proofErr w:type="gramEnd"/>
                          </w:p>
                          <w:p w14:paraId="264E6C67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29A17659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32460063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42899774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33840D8A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Présent</w:t>
                            </w:r>
                          </w:p>
                          <w:p w14:paraId="6C083D26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Passé composé</w:t>
                            </w:r>
                          </w:p>
                          <w:p w14:paraId="131EC8BA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Imparfait</w:t>
                            </w:r>
                          </w:p>
                          <w:p w14:paraId="1F074D08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Plus que parfait</w:t>
                            </w:r>
                          </w:p>
                          <w:p w14:paraId="7622EDFD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Futur</w:t>
                            </w:r>
                          </w:p>
                          <w:p w14:paraId="35110B0E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Futur antérieur</w:t>
                            </w:r>
                          </w:p>
                          <w:p w14:paraId="69E1F392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Passé simple</w:t>
                            </w:r>
                          </w:p>
                          <w:p w14:paraId="1C4A1FED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() </w:t>
                            </w:r>
                            <w:r w:rsidRPr="00D66937">
                              <w:rPr>
                                <w:color w:val="000000" w:themeColor="text1"/>
                              </w:rPr>
                              <w:t>Passé antérieur</w:t>
                            </w:r>
                          </w:p>
                          <w:p w14:paraId="62B7928C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377E01B1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7813AE4D" w14:textId="77777777" w:rsidR="00597CA2" w:rsidRPr="00AD3934" w:rsidRDefault="00597CA2" w:rsidP="00597CA2">
                            <w:pPr>
                              <w:jc w:val="right"/>
                              <w:rPr>
                                <w:color w:val="FF9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570A08" id="Rectangle à coins arrondis 149" o:spid="_x0000_s1028" style="position:absolute;margin-left:318.25pt;margin-top:.05pt;width:153pt;height:234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" filled="f" strokecolor="black [3213]" strokeweight="1pt">
                <v:stroke joinstyle="miter"/>
                <v:textbox>
                  <w:txbxContent>
                    <w:p w14:paraId="0518DFCD" w14:textId="77777777" w:rsidR="00597CA2" w:rsidRPr="00D66937" w:rsidRDefault="00597CA2" w:rsidP="00597CA2">
                      <w:pPr>
                        <w:jc w:val="right"/>
                        <w:rPr>
                          <w:rFonts w:ascii="Apple Chancery" w:hAnsi="Apple Chancery" w:cs="Apple Chancery"/>
                          <w:color w:val="000000" w:themeColor="text1"/>
                          <w:sz w:val="40"/>
                        </w:rPr>
                      </w:pPr>
                      <w:proofErr w:type="gramStart"/>
                      <w:r w:rsidRPr="00D66937">
                        <w:rPr>
                          <w:rFonts w:ascii="Apple Chancery" w:hAnsi="Apple Chancery" w:cs="Apple Chancery"/>
                          <w:color w:val="000000" w:themeColor="text1"/>
                          <w:sz w:val="40"/>
                        </w:rPr>
                        <w:t>verbe</w:t>
                      </w:r>
                      <w:proofErr w:type="gramEnd"/>
                    </w:p>
                    <w:p w14:paraId="264E6C67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29A17659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32460063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42899774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33840D8A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Présent</w:t>
                      </w:r>
                    </w:p>
                    <w:p w14:paraId="6C083D26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Passé composé</w:t>
                      </w:r>
                    </w:p>
                    <w:p w14:paraId="131EC8BA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Imparfait</w:t>
                      </w:r>
                    </w:p>
                    <w:p w14:paraId="1F074D08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Plus que parfait</w:t>
                      </w:r>
                    </w:p>
                    <w:p w14:paraId="7622EDFD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Futur</w:t>
                      </w:r>
                    </w:p>
                    <w:p w14:paraId="35110B0E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Futur antérieur</w:t>
                      </w:r>
                    </w:p>
                    <w:p w14:paraId="69E1F392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Passé simple</w:t>
                      </w:r>
                    </w:p>
                    <w:p w14:paraId="1C4A1FED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() </w:t>
                      </w:r>
                      <w:r w:rsidRPr="00D66937">
                        <w:rPr>
                          <w:color w:val="000000" w:themeColor="text1"/>
                        </w:rPr>
                        <w:t>Passé antérieur</w:t>
                      </w:r>
                    </w:p>
                    <w:p w14:paraId="62B7928C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377E01B1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7813AE4D" w14:textId="77777777" w:rsidR="00597CA2" w:rsidRPr="00AD3934" w:rsidRDefault="00597CA2" w:rsidP="00597CA2">
                      <w:pPr>
                        <w:jc w:val="right"/>
                        <w:rPr>
                          <w:color w:val="FF93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0A51FE" wp14:editId="13F87024">
                <wp:simplePos x="0" y="0"/>
                <wp:positionH relativeFrom="column">
                  <wp:posOffset>-491233</wp:posOffset>
                </wp:positionH>
                <wp:positionV relativeFrom="paragraph">
                  <wp:posOffset>3312660</wp:posOffset>
                </wp:positionV>
                <wp:extent cx="1943100" cy="2974340"/>
                <wp:effectExtent l="0" t="0" r="38100" b="22860"/>
                <wp:wrapThrough wrapText="bothSides">
                  <wp:wrapPolygon edited="0">
                    <wp:start x="1694" y="0"/>
                    <wp:lineTo x="0" y="1107"/>
                    <wp:lineTo x="0" y="20844"/>
                    <wp:lineTo x="1412" y="21582"/>
                    <wp:lineTo x="1694" y="21582"/>
                    <wp:lineTo x="20047" y="21582"/>
                    <wp:lineTo x="20329" y="21582"/>
                    <wp:lineTo x="21741" y="20844"/>
                    <wp:lineTo x="21741" y="1107"/>
                    <wp:lineTo x="20047" y="0"/>
                    <wp:lineTo x="1694" y="0"/>
                  </wp:wrapPolygon>
                </wp:wrapThrough>
                <wp:docPr id="150" name="Rectangle à coins arrondis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743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DBBCA" w14:textId="77777777" w:rsidR="00597CA2" w:rsidRPr="00D66937" w:rsidRDefault="00597CA2" w:rsidP="00597CA2">
                            <w:pPr>
                              <w:jc w:val="right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40"/>
                              </w:rPr>
                            </w:pPr>
                            <w:proofErr w:type="gramStart"/>
                            <w:r w:rsidRPr="00D66937"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40"/>
                              </w:rPr>
                              <w:t>verbe</w:t>
                            </w:r>
                            <w:proofErr w:type="gramEnd"/>
                          </w:p>
                          <w:p w14:paraId="21FA0528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0FA4A208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39E8BFDC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3115222E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12CD0E96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Présent</w:t>
                            </w:r>
                          </w:p>
                          <w:p w14:paraId="5FB55C18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Passé composé</w:t>
                            </w:r>
                          </w:p>
                          <w:p w14:paraId="4B9AE91F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Imparfait</w:t>
                            </w:r>
                          </w:p>
                          <w:p w14:paraId="10EE3364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Plus que parfait</w:t>
                            </w:r>
                          </w:p>
                          <w:p w14:paraId="1D3630BD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Futur</w:t>
                            </w:r>
                          </w:p>
                          <w:p w14:paraId="42F878FC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Futur antérieur</w:t>
                            </w:r>
                          </w:p>
                          <w:p w14:paraId="51462979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Passé simple</w:t>
                            </w:r>
                          </w:p>
                          <w:p w14:paraId="0BB1DD34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() </w:t>
                            </w:r>
                            <w:r w:rsidRPr="00D66937">
                              <w:rPr>
                                <w:color w:val="000000" w:themeColor="text1"/>
                              </w:rPr>
                              <w:t>Passé antérieur</w:t>
                            </w:r>
                          </w:p>
                          <w:p w14:paraId="417FC9FD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5E74CE4B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421AF5DA" w14:textId="77777777" w:rsidR="00597CA2" w:rsidRPr="00AD3934" w:rsidRDefault="00597CA2" w:rsidP="00597CA2">
                            <w:pPr>
                              <w:jc w:val="right"/>
                              <w:rPr>
                                <w:color w:val="FF9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0A51FE" id="Rectangle à coins arrondis 150" o:spid="_x0000_s1029" style="position:absolute;margin-left:-38.7pt;margin-top:260.85pt;width:153pt;height:234.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" filled="f" strokecolor="black [3213]" strokeweight="1pt">
                <v:stroke joinstyle="miter"/>
                <v:textbox>
                  <w:txbxContent>
                    <w:p w14:paraId="375DBBCA" w14:textId="77777777" w:rsidR="00597CA2" w:rsidRPr="00D66937" w:rsidRDefault="00597CA2" w:rsidP="00597CA2">
                      <w:pPr>
                        <w:jc w:val="right"/>
                        <w:rPr>
                          <w:rFonts w:ascii="Apple Chancery" w:hAnsi="Apple Chancery" w:cs="Apple Chancery"/>
                          <w:color w:val="000000" w:themeColor="text1"/>
                          <w:sz w:val="40"/>
                        </w:rPr>
                      </w:pPr>
                      <w:proofErr w:type="gramStart"/>
                      <w:r w:rsidRPr="00D66937">
                        <w:rPr>
                          <w:rFonts w:ascii="Apple Chancery" w:hAnsi="Apple Chancery" w:cs="Apple Chancery"/>
                          <w:color w:val="000000" w:themeColor="text1"/>
                          <w:sz w:val="40"/>
                        </w:rPr>
                        <w:t>verbe</w:t>
                      </w:r>
                      <w:proofErr w:type="gramEnd"/>
                    </w:p>
                    <w:p w14:paraId="21FA0528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0FA4A208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39E8BFDC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3115222E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12CD0E96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Présent</w:t>
                      </w:r>
                    </w:p>
                    <w:p w14:paraId="5FB55C18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Passé composé</w:t>
                      </w:r>
                    </w:p>
                    <w:p w14:paraId="4B9AE91F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Imparfait</w:t>
                      </w:r>
                    </w:p>
                    <w:p w14:paraId="10EE3364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Plus que parfait</w:t>
                      </w:r>
                    </w:p>
                    <w:p w14:paraId="1D3630BD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Futur</w:t>
                      </w:r>
                    </w:p>
                    <w:p w14:paraId="42F878FC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Futur antérieur</w:t>
                      </w:r>
                    </w:p>
                    <w:p w14:paraId="51462979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Passé simple</w:t>
                      </w:r>
                    </w:p>
                    <w:p w14:paraId="0BB1DD34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() </w:t>
                      </w:r>
                      <w:r w:rsidRPr="00D66937">
                        <w:rPr>
                          <w:color w:val="000000" w:themeColor="text1"/>
                        </w:rPr>
                        <w:t>Passé antérieur</w:t>
                      </w:r>
                    </w:p>
                    <w:p w14:paraId="417FC9FD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5E74CE4B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421AF5DA" w14:textId="77777777" w:rsidR="00597CA2" w:rsidRPr="00AD3934" w:rsidRDefault="00597CA2" w:rsidP="00597CA2">
                      <w:pPr>
                        <w:jc w:val="right"/>
                        <w:rPr>
                          <w:color w:val="FF93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F2DA03" wp14:editId="4BA28320">
                <wp:simplePos x="0" y="0"/>
                <wp:positionH relativeFrom="column">
                  <wp:posOffset>1736401</wp:posOffset>
                </wp:positionH>
                <wp:positionV relativeFrom="paragraph">
                  <wp:posOffset>3312660</wp:posOffset>
                </wp:positionV>
                <wp:extent cx="1943100" cy="2974340"/>
                <wp:effectExtent l="0" t="0" r="38100" b="22860"/>
                <wp:wrapThrough wrapText="bothSides">
                  <wp:wrapPolygon edited="0">
                    <wp:start x="1694" y="0"/>
                    <wp:lineTo x="0" y="1107"/>
                    <wp:lineTo x="0" y="20844"/>
                    <wp:lineTo x="1412" y="21582"/>
                    <wp:lineTo x="1694" y="21582"/>
                    <wp:lineTo x="20047" y="21582"/>
                    <wp:lineTo x="20329" y="21582"/>
                    <wp:lineTo x="21741" y="20844"/>
                    <wp:lineTo x="21741" y="1107"/>
                    <wp:lineTo x="20047" y="0"/>
                    <wp:lineTo x="1694" y="0"/>
                  </wp:wrapPolygon>
                </wp:wrapThrough>
                <wp:docPr id="151" name="Rectangle à coins arrondis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743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A565B" w14:textId="77777777" w:rsidR="00597CA2" w:rsidRPr="00D66937" w:rsidRDefault="00597CA2" w:rsidP="00597CA2">
                            <w:pPr>
                              <w:jc w:val="right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40"/>
                              </w:rPr>
                            </w:pPr>
                            <w:proofErr w:type="gramStart"/>
                            <w:r w:rsidRPr="00D66937"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40"/>
                              </w:rPr>
                              <w:t>verbe</w:t>
                            </w:r>
                            <w:proofErr w:type="gramEnd"/>
                          </w:p>
                          <w:p w14:paraId="1CEFB4C2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32F625D5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28162E6D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75FFE176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74797236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Présent</w:t>
                            </w:r>
                          </w:p>
                          <w:p w14:paraId="721F75AE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Passé composé</w:t>
                            </w:r>
                          </w:p>
                          <w:p w14:paraId="3BF27BFD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Imparfait</w:t>
                            </w:r>
                          </w:p>
                          <w:p w14:paraId="608B626A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Plus que parfait</w:t>
                            </w:r>
                          </w:p>
                          <w:p w14:paraId="5E4B5D9D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Futur</w:t>
                            </w:r>
                          </w:p>
                          <w:p w14:paraId="0C533976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Futur antérieur</w:t>
                            </w:r>
                          </w:p>
                          <w:p w14:paraId="6FD02D25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Passé simple</w:t>
                            </w:r>
                          </w:p>
                          <w:p w14:paraId="2060D702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() </w:t>
                            </w:r>
                            <w:r w:rsidRPr="00D66937">
                              <w:rPr>
                                <w:color w:val="000000" w:themeColor="text1"/>
                              </w:rPr>
                              <w:t>Passé antérieur</w:t>
                            </w:r>
                          </w:p>
                          <w:p w14:paraId="3E25373A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34C47B32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70B6FFCF" w14:textId="77777777" w:rsidR="00597CA2" w:rsidRPr="00AD3934" w:rsidRDefault="00597CA2" w:rsidP="00597CA2">
                            <w:pPr>
                              <w:jc w:val="right"/>
                              <w:rPr>
                                <w:color w:val="FF9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F2DA03" id="Rectangle à coins arrondis 151" o:spid="_x0000_s1030" style="position:absolute;margin-left:136.7pt;margin-top:260.85pt;width:153pt;height:234.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" filled="f" strokecolor="black [3213]" strokeweight="1pt">
                <v:stroke joinstyle="miter"/>
                <v:textbox>
                  <w:txbxContent>
                    <w:p w14:paraId="559A565B" w14:textId="77777777" w:rsidR="00597CA2" w:rsidRPr="00D66937" w:rsidRDefault="00597CA2" w:rsidP="00597CA2">
                      <w:pPr>
                        <w:jc w:val="right"/>
                        <w:rPr>
                          <w:rFonts w:ascii="Apple Chancery" w:hAnsi="Apple Chancery" w:cs="Apple Chancery"/>
                          <w:color w:val="000000" w:themeColor="text1"/>
                          <w:sz w:val="40"/>
                        </w:rPr>
                      </w:pPr>
                      <w:proofErr w:type="gramStart"/>
                      <w:r w:rsidRPr="00D66937">
                        <w:rPr>
                          <w:rFonts w:ascii="Apple Chancery" w:hAnsi="Apple Chancery" w:cs="Apple Chancery"/>
                          <w:color w:val="000000" w:themeColor="text1"/>
                          <w:sz w:val="40"/>
                        </w:rPr>
                        <w:t>verbe</w:t>
                      </w:r>
                      <w:proofErr w:type="gramEnd"/>
                    </w:p>
                    <w:p w14:paraId="1CEFB4C2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32F625D5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28162E6D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75FFE176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74797236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Présent</w:t>
                      </w:r>
                    </w:p>
                    <w:p w14:paraId="721F75AE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Passé composé</w:t>
                      </w:r>
                    </w:p>
                    <w:p w14:paraId="3BF27BFD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Imparfait</w:t>
                      </w:r>
                    </w:p>
                    <w:p w14:paraId="608B626A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Plus que parfait</w:t>
                      </w:r>
                    </w:p>
                    <w:p w14:paraId="5E4B5D9D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Futur</w:t>
                      </w:r>
                    </w:p>
                    <w:p w14:paraId="0C533976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Futur antérieur</w:t>
                      </w:r>
                    </w:p>
                    <w:p w14:paraId="6FD02D25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Passé simple</w:t>
                      </w:r>
                    </w:p>
                    <w:p w14:paraId="2060D702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() </w:t>
                      </w:r>
                      <w:r w:rsidRPr="00D66937">
                        <w:rPr>
                          <w:color w:val="000000" w:themeColor="text1"/>
                        </w:rPr>
                        <w:t>Passé antérieur</w:t>
                      </w:r>
                    </w:p>
                    <w:p w14:paraId="3E25373A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34C47B32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70B6FFCF" w14:textId="77777777" w:rsidR="00597CA2" w:rsidRPr="00AD3934" w:rsidRDefault="00597CA2" w:rsidP="00597CA2">
                      <w:pPr>
                        <w:jc w:val="right"/>
                        <w:rPr>
                          <w:color w:val="FF93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8D3AE4" wp14:editId="2919159F">
                <wp:simplePos x="0" y="0"/>
                <wp:positionH relativeFrom="column">
                  <wp:posOffset>4080767</wp:posOffset>
                </wp:positionH>
                <wp:positionV relativeFrom="paragraph">
                  <wp:posOffset>3322387</wp:posOffset>
                </wp:positionV>
                <wp:extent cx="1943100" cy="2974340"/>
                <wp:effectExtent l="0" t="0" r="38100" b="22860"/>
                <wp:wrapThrough wrapText="bothSides">
                  <wp:wrapPolygon edited="0">
                    <wp:start x="1694" y="0"/>
                    <wp:lineTo x="0" y="1107"/>
                    <wp:lineTo x="0" y="20844"/>
                    <wp:lineTo x="1412" y="21582"/>
                    <wp:lineTo x="1694" y="21582"/>
                    <wp:lineTo x="20047" y="21582"/>
                    <wp:lineTo x="20329" y="21582"/>
                    <wp:lineTo x="21741" y="20844"/>
                    <wp:lineTo x="21741" y="1107"/>
                    <wp:lineTo x="20047" y="0"/>
                    <wp:lineTo x="1694" y="0"/>
                  </wp:wrapPolygon>
                </wp:wrapThrough>
                <wp:docPr id="152" name="Rectangle à coins arrondi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743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C144E" w14:textId="77777777" w:rsidR="00597CA2" w:rsidRPr="00D66937" w:rsidRDefault="00597CA2" w:rsidP="00597CA2">
                            <w:pPr>
                              <w:jc w:val="right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40"/>
                              </w:rPr>
                            </w:pPr>
                            <w:proofErr w:type="gramStart"/>
                            <w:r w:rsidRPr="00D66937"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40"/>
                              </w:rPr>
                              <w:t>verbe</w:t>
                            </w:r>
                            <w:proofErr w:type="gramEnd"/>
                          </w:p>
                          <w:p w14:paraId="1C73D2E6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226E7DE0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03DFB652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38622741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2888BCAF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Présent</w:t>
                            </w:r>
                          </w:p>
                          <w:p w14:paraId="20BB57C6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Passé composé</w:t>
                            </w:r>
                          </w:p>
                          <w:p w14:paraId="4E23045F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Imparfait</w:t>
                            </w:r>
                          </w:p>
                          <w:p w14:paraId="306B8841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Plus que parfait</w:t>
                            </w:r>
                          </w:p>
                          <w:p w14:paraId="2856F3FD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Futur</w:t>
                            </w:r>
                          </w:p>
                          <w:p w14:paraId="2ADB0A9A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Futur antérieur</w:t>
                            </w:r>
                          </w:p>
                          <w:p w14:paraId="303279AF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Passé simple</w:t>
                            </w:r>
                          </w:p>
                          <w:p w14:paraId="1B72E9D8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() </w:t>
                            </w:r>
                            <w:r w:rsidRPr="00D66937">
                              <w:rPr>
                                <w:color w:val="000000" w:themeColor="text1"/>
                              </w:rPr>
                              <w:t>Passé antérieur</w:t>
                            </w:r>
                          </w:p>
                          <w:p w14:paraId="2281D0F2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6939A6B5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63BD62F1" w14:textId="77777777" w:rsidR="00597CA2" w:rsidRPr="00AD3934" w:rsidRDefault="00597CA2" w:rsidP="00597CA2">
                            <w:pPr>
                              <w:jc w:val="right"/>
                              <w:rPr>
                                <w:color w:val="FF9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8D3AE4" id="Rectangle à coins arrondis 152" o:spid="_x0000_s1031" style="position:absolute;margin-left:321.3pt;margin-top:261.6pt;width:153pt;height:234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" filled="f" strokecolor="black [3213]" strokeweight="1pt">
                <v:stroke joinstyle="miter"/>
                <v:textbox>
                  <w:txbxContent>
                    <w:p w14:paraId="5A0C144E" w14:textId="77777777" w:rsidR="00597CA2" w:rsidRPr="00D66937" w:rsidRDefault="00597CA2" w:rsidP="00597CA2">
                      <w:pPr>
                        <w:jc w:val="right"/>
                        <w:rPr>
                          <w:rFonts w:ascii="Apple Chancery" w:hAnsi="Apple Chancery" w:cs="Apple Chancery"/>
                          <w:color w:val="000000" w:themeColor="text1"/>
                          <w:sz w:val="40"/>
                        </w:rPr>
                      </w:pPr>
                      <w:proofErr w:type="gramStart"/>
                      <w:r w:rsidRPr="00D66937">
                        <w:rPr>
                          <w:rFonts w:ascii="Apple Chancery" w:hAnsi="Apple Chancery" w:cs="Apple Chancery"/>
                          <w:color w:val="000000" w:themeColor="text1"/>
                          <w:sz w:val="40"/>
                        </w:rPr>
                        <w:t>verbe</w:t>
                      </w:r>
                      <w:proofErr w:type="gramEnd"/>
                    </w:p>
                    <w:p w14:paraId="1C73D2E6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226E7DE0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03DFB652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38622741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2888BCAF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Présent</w:t>
                      </w:r>
                    </w:p>
                    <w:p w14:paraId="20BB57C6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Passé composé</w:t>
                      </w:r>
                    </w:p>
                    <w:p w14:paraId="4E23045F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Imparfait</w:t>
                      </w:r>
                    </w:p>
                    <w:p w14:paraId="306B8841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Plus que parfait</w:t>
                      </w:r>
                    </w:p>
                    <w:p w14:paraId="2856F3FD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Futur</w:t>
                      </w:r>
                    </w:p>
                    <w:p w14:paraId="2ADB0A9A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Futur antérieur</w:t>
                      </w:r>
                    </w:p>
                    <w:p w14:paraId="303279AF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Passé simple</w:t>
                      </w:r>
                    </w:p>
                    <w:p w14:paraId="1B72E9D8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() </w:t>
                      </w:r>
                      <w:r w:rsidRPr="00D66937">
                        <w:rPr>
                          <w:color w:val="000000" w:themeColor="text1"/>
                        </w:rPr>
                        <w:t>Passé antérieur</w:t>
                      </w:r>
                    </w:p>
                    <w:p w14:paraId="2281D0F2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6939A6B5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63BD62F1" w14:textId="77777777" w:rsidR="00597CA2" w:rsidRPr="00AD3934" w:rsidRDefault="00597CA2" w:rsidP="00597CA2">
                      <w:pPr>
                        <w:jc w:val="right"/>
                        <w:rPr>
                          <w:color w:val="FF93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5F319B" wp14:editId="58FECDAA">
                <wp:simplePos x="0" y="0"/>
                <wp:positionH relativeFrom="column">
                  <wp:posOffset>-471778</wp:posOffset>
                </wp:positionH>
                <wp:positionV relativeFrom="paragraph">
                  <wp:posOffset>5890489</wp:posOffset>
                </wp:positionV>
                <wp:extent cx="1943100" cy="2974340"/>
                <wp:effectExtent l="0" t="0" r="38100" b="22860"/>
                <wp:wrapThrough wrapText="bothSides">
                  <wp:wrapPolygon edited="0">
                    <wp:start x="1694" y="0"/>
                    <wp:lineTo x="0" y="1107"/>
                    <wp:lineTo x="0" y="20844"/>
                    <wp:lineTo x="1412" y="21582"/>
                    <wp:lineTo x="1694" y="21582"/>
                    <wp:lineTo x="20047" y="21582"/>
                    <wp:lineTo x="20329" y="21582"/>
                    <wp:lineTo x="21741" y="20844"/>
                    <wp:lineTo x="21741" y="1107"/>
                    <wp:lineTo x="20047" y="0"/>
                    <wp:lineTo x="1694" y="0"/>
                  </wp:wrapPolygon>
                </wp:wrapThrough>
                <wp:docPr id="153" name="Rectangle à coins arrondis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743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9F550" w14:textId="77777777" w:rsidR="00597CA2" w:rsidRPr="00D66937" w:rsidRDefault="00597CA2" w:rsidP="00597CA2">
                            <w:pPr>
                              <w:jc w:val="right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40"/>
                              </w:rPr>
                            </w:pPr>
                            <w:proofErr w:type="gramStart"/>
                            <w:r w:rsidRPr="00D66937"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40"/>
                              </w:rPr>
                              <w:t>verbe</w:t>
                            </w:r>
                            <w:proofErr w:type="gramEnd"/>
                          </w:p>
                          <w:p w14:paraId="7EE4BBBA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2802BB38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0BD52325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0AB20714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6AC64C6D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Présent</w:t>
                            </w:r>
                          </w:p>
                          <w:p w14:paraId="546EDA59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Passé composé</w:t>
                            </w:r>
                          </w:p>
                          <w:p w14:paraId="3BBB5FC6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Imparfait</w:t>
                            </w:r>
                          </w:p>
                          <w:p w14:paraId="1E5607CC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Plus que parfait</w:t>
                            </w:r>
                          </w:p>
                          <w:p w14:paraId="6575E0EB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Futur</w:t>
                            </w:r>
                          </w:p>
                          <w:p w14:paraId="76427FF8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Futur antérieur</w:t>
                            </w:r>
                          </w:p>
                          <w:p w14:paraId="70343CCF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Passé simple</w:t>
                            </w:r>
                          </w:p>
                          <w:p w14:paraId="1F0DCACF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() </w:t>
                            </w:r>
                            <w:r w:rsidRPr="00D66937">
                              <w:rPr>
                                <w:color w:val="000000" w:themeColor="text1"/>
                              </w:rPr>
                              <w:t>Passé antérieur</w:t>
                            </w:r>
                          </w:p>
                          <w:p w14:paraId="6F2A398B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41EE7B3D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74FAA2CE" w14:textId="77777777" w:rsidR="00597CA2" w:rsidRPr="00AD3934" w:rsidRDefault="00597CA2" w:rsidP="00597CA2">
                            <w:pPr>
                              <w:jc w:val="right"/>
                              <w:rPr>
                                <w:color w:val="FF9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5F319B" id="Rectangle à coins arrondis 153" o:spid="_x0000_s1032" style="position:absolute;margin-left:-37.15pt;margin-top:463.8pt;width:153pt;height:234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" filled="f" strokecolor="black [3213]" strokeweight="1pt">
                <v:stroke joinstyle="miter"/>
                <v:textbox>
                  <w:txbxContent>
                    <w:p w14:paraId="0019F550" w14:textId="77777777" w:rsidR="00597CA2" w:rsidRPr="00D66937" w:rsidRDefault="00597CA2" w:rsidP="00597CA2">
                      <w:pPr>
                        <w:jc w:val="right"/>
                        <w:rPr>
                          <w:rFonts w:ascii="Apple Chancery" w:hAnsi="Apple Chancery" w:cs="Apple Chancery"/>
                          <w:color w:val="000000" w:themeColor="text1"/>
                          <w:sz w:val="40"/>
                        </w:rPr>
                      </w:pPr>
                      <w:proofErr w:type="gramStart"/>
                      <w:r w:rsidRPr="00D66937">
                        <w:rPr>
                          <w:rFonts w:ascii="Apple Chancery" w:hAnsi="Apple Chancery" w:cs="Apple Chancery"/>
                          <w:color w:val="000000" w:themeColor="text1"/>
                          <w:sz w:val="40"/>
                        </w:rPr>
                        <w:t>verbe</w:t>
                      </w:r>
                      <w:proofErr w:type="gramEnd"/>
                    </w:p>
                    <w:p w14:paraId="7EE4BBBA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2802BB38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0BD52325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0AB20714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6AC64C6D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Présent</w:t>
                      </w:r>
                    </w:p>
                    <w:p w14:paraId="546EDA59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Passé composé</w:t>
                      </w:r>
                    </w:p>
                    <w:p w14:paraId="3BBB5FC6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Imparfait</w:t>
                      </w:r>
                    </w:p>
                    <w:p w14:paraId="1E5607CC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Plus que parfait</w:t>
                      </w:r>
                    </w:p>
                    <w:p w14:paraId="6575E0EB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Futur</w:t>
                      </w:r>
                    </w:p>
                    <w:p w14:paraId="76427FF8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Futur antérieur</w:t>
                      </w:r>
                    </w:p>
                    <w:p w14:paraId="70343CCF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Passé simple</w:t>
                      </w:r>
                    </w:p>
                    <w:p w14:paraId="1F0DCACF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() </w:t>
                      </w:r>
                      <w:r w:rsidRPr="00D66937">
                        <w:rPr>
                          <w:color w:val="000000" w:themeColor="text1"/>
                        </w:rPr>
                        <w:t>Passé antérieur</w:t>
                      </w:r>
                    </w:p>
                    <w:p w14:paraId="6F2A398B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41EE7B3D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74FAA2CE" w14:textId="77777777" w:rsidR="00597CA2" w:rsidRPr="00AD3934" w:rsidRDefault="00597CA2" w:rsidP="00597CA2">
                      <w:pPr>
                        <w:jc w:val="right"/>
                        <w:rPr>
                          <w:color w:val="FF93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24E21A" wp14:editId="1C02D624">
                <wp:simplePos x="0" y="0"/>
                <wp:positionH relativeFrom="column">
                  <wp:posOffset>1765584</wp:posOffset>
                </wp:positionH>
                <wp:positionV relativeFrom="paragraph">
                  <wp:posOffset>5890489</wp:posOffset>
                </wp:positionV>
                <wp:extent cx="1943100" cy="2974340"/>
                <wp:effectExtent l="0" t="0" r="38100" b="22860"/>
                <wp:wrapThrough wrapText="bothSides">
                  <wp:wrapPolygon edited="0">
                    <wp:start x="1694" y="0"/>
                    <wp:lineTo x="0" y="1107"/>
                    <wp:lineTo x="0" y="20844"/>
                    <wp:lineTo x="1412" y="21582"/>
                    <wp:lineTo x="1694" y="21582"/>
                    <wp:lineTo x="20047" y="21582"/>
                    <wp:lineTo x="20329" y="21582"/>
                    <wp:lineTo x="21741" y="20844"/>
                    <wp:lineTo x="21741" y="1107"/>
                    <wp:lineTo x="20047" y="0"/>
                    <wp:lineTo x="1694" y="0"/>
                  </wp:wrapPolygon>
                </wp:wrapThrough>
                <wp:docPr id="154" name="Rectangle à coins arrondis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743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720E5" w14:textId="77777777" w:rsidR="00597CA2" w:rsidRPr="00D66937" w:rsidRDefault="00597CA2" w:rsidP="00597CA2">
                            <w:pPr>
                              <w:jc w:val="right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40"/>
                              </w:rPr>
                            </w:pPr>
                            <w:proofErr w:type="gramStart"/>
                            <w:r w:rsidRPr="00D66937"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40"/>
                              </w:rPr>
                              <w:t>verbe</w:t>
                            </w:r>
                            <w:proofErr w:type="gramEnd"/>
                          </w:p>
                          <w:p w14:paraId="4CB5C0C4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73B0F54B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66BF3322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501986FA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7E5C06AC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Présent</w:t>
                            </w:r>
                          </w:p>
                          <w:p w14:paraId="2B78FD3B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Passé composé</w:t>
                            </w:r>
                          </w:p>
                          <w:p w14:paraId="5B9786F1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Imparfait</w:t>
                            </w:r>
                          </w:p>
                          <w:p w14:paraId="5F20A277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Plus que parfait</w:t>
                            </w:r>
                          </w:p>
                          <w:p w14:paraId="0205A40C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Futur</w:t>
                            </w:r>
                          </w:p>
                          <w:p w14:paraId="2D731AA8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Futur antérieur</w:t>
                            </w:r>
                          </w:p>
                          <w:p w14:paraId="33D25EA6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66937">
                              <w:rPr>
                                <w:color w:val="000000" w:themeColor="text1"/>
                              </w:rPr>
                              <w:t>() Passé simple</w:t>
                            </w:r>
                          </w:p>
                          <w:p w14:paraId="2885D8F4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() </w:t>
                            </w:r>
                            <w:r w:rsidRPr="00D66937">
                              <w:rPr>
                                <w:color w:val="000000" w:themeColor="text1"/>
                              </w:rPr>
                              <w:t>Passé antérieur</w:t>
                            </w:r>
                          </w:p>
                          <w:p w14:paraId="31E0C988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17A0256C" w14:textId="77777777" w:rsidR="00597CA2" w:rsidRPr="00D66937" w:rsidRDefault="00597CA2" w:rsidP="00597CA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75C870DB" w14:textId="77777777" w:rsidR="00597CA2" w:rsidRPr="00AD3934" w:rsidRDefault="00597CA2" w:rsidP="00597CA2">
                            <w:pPr>
                              <w:jc w:val="right"/>
                              <w:rPr>
                                <w:color w:val="FF9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24E21A" id="Rectangle à coins arrondis 154" o:spid="_x0000_s1033" style="position:absolute;margin-left:139pt;margin-top:463.8pt;width:153pt;height:234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" filled="f" strokecolor="black [3213]" strokeweight="1pt">
                <v:stroke joinstyle="miter"/>
                <v:textbox>
                  <w:txbxContent>
                    <w:p w14:paraId="3DF720E5" w14:textId="77777777" w:rsidR="00597CA2" w:rsidRPr="00D66937" w:rsidRDefault="00597CA2" w:rsidP="00597CA2">
                      <w:pPr>
                        <w:jc w:val="right"/>
                        <w:rPr>
                          <w:rFonts w:ascii="Apple Chancery" w:hAnsi="Apple Chancery" w:cs="Apple Chancery"/>
                          <w:color w:val="000000" w:themeColor="text1"/>
                          <w:sz w:val="40"/>
                        </w:rPr>
                      </w:pPr>
                      <w:proofErr w:type="gramStart"/>
                      <w:r w:rsidRPr="00D66937">
                        <w:rPr>
                          <w:rFonts w:ascii="Apple Chancery" w:hAnsi="Apple Chancery" w:cs="Apple Chancery"/>
                          <w:color w:val="000000" w:themeColor="text1"/>
                          <w:sz w:val="40"/>
                        </w:rPr>
                        <w:t>verbe</w:t>
                      </w:r>
                      <w:proofErr w:type="gramEnd"/>
                    </w:p>
                    <w:p w14:paraId="4CB5C0C4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73B0F54B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66BF3322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501986FA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7E5C06AC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Présent</w:t>
                      </w:r>
                    </w:p>
                    <w:p w14:paraId="2B78FD3B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Passé composé</w:t>
                      </w:r>
                    </w:p>
                    <w:p w14:paraId="5B9786F1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Imparfait</w:t>
                      </w:r>
                    </w:p>
                    <w:p w14:paraId="5F20A277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Plus que parfait</w:t>
                      </w:r>
                    </w:p>
                    <w:p w14:paraId="0205A40C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Futur</w:t>
                      </w:r>
                    </w:p>
                    <w:p w14:paraId="2D731AA8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Futur antérieur</w:t>
                      </w:r>
                    </w:p>
                    <w:p w14:paraId="33D25EA6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66937">
                        <w:rPr>
                          <w:color w:val="000000" w:themeColor="text1"/>
                        </w:rPr>
                        <w:t>() Passé simple</w:t>
                      </w:r>
                    </w:p>
                    <w:p w14:paraId="2885D8F4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() </w:t>
                      </w:r>
                      <w:r w:rsidRPr="00D66937">
                        <w:rPr>
                          <w:color w:val="000000" w:themeColor="text1"/>
                        </w:rPr>
                        <w:t>Passé antérieur</w:t>
                      </w:r>
                    </w:p>
                    <w:p w14:paraId="31E0C988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17A0256C" w14:textId="77777777" w:rsidR="00597CA2" w:rsidRPr="00D66937" w:rsidRDefault="00597CA2" w:rsidP="00597CA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75C870DB" w14:textId="77777777" w:rsidR="00597CA2" w:rsidRPr="00AD3934" w:rsidRDefault="00597CA2" w:rsidP="00597CA2">
                      <w:pPr>
                        <w:jc w:val="right"/>
                        <w:rPr>
                          <w:color w:val="FF93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DDDCA0" wp14:editId="6165ACC8">
                <wp:simplePos x="0" y="0"/>
                <wp:positionH relativeFrom="column">
                  <wp:posOffset>-500961</wp:posOffset>
                </wp:positionH>
                <wp:positionV relativeFrom="paragraph">
                  <wp:posOffset>978021</wp:posOffset>
                </wp:positionV>
                <wp:extent cx="381000" cy="1600200"/>
                <wp:effectExtent l="0" t="0" r="0" b="0"/>
                <wp:wrapThrough wrapText="bothSides">
                  <wp:wrapPolygon edited="0">
                    <wp:start x="1440" y="0"/>
                    <wp:lineTo x="1440" y="21257"/>
                    <wp:lineTo x="18720" y="21257"/>
                    <wp:lineTo x="18720" y="0"/>
                    <wp:lineTo x="1440" y="0"/>
                  </wp:wrapPolygon>
                </wp:wrapThrough>
                <wp:docPr id="155" name="Zone de text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48C51" w14:textId="77777777" w:rsidR="00597CA2" w:rsidRPr="00A30B92" w:rsidRDefault="00597CA2" w:rsidP="00597CA2">
                            <w:pPr>
                              <w:rPr>
                                <w:rFonts w:ascii="Apple Chancery" w:hAnsi="Apple Chancery" w:cs="Apple Chancery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Apple Chancery" w:hAnsi="Apple Chancery" w:cs="Apple Chancery"/>
                                <w:b/>
                                <w:color w:val="000000" w:themeColor="text1"/>
                              </w:rPr>
                              <w:t>verbe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DDDCA0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55" o:spid="_x0000_s1034" type="#_x0000_t202" style="position:absolute;margin-left:-39.45pt;margin-top:77pt;width:30pt;height:12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" filled="f" stroked="f">
                <v:textbox style="layout-flow:vertical;mso-layout-flow-alt:bottom-to-top">
                  <w:txbxContent>
                    <w:p w14:paraId="49B48C51" w14:textId="77777777" w:rsidR="00597CA2" w:rsidRPr="00A30B92" w:rsidRDefault="00597CA2" w:rsidP="00597CA2">
                      <w:pPr>
                        <w:rPr>
                          <w:rFonts w:ascii="Apple Chancery" w:hAnsi="Apple Chancery" w:cs="Apple Chancery"/>
                          <w:b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Apple Chancery" w:hAnsi="Apple Chancery" w:cs="Apple Chancery"/>
                          <w:b/>
                          <w:color w:val="000000" w:themeColor="text1"/>
                        </w:rPr>
                        <w:t>verbe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A25983" wp14:editId="3350BCCC">
                <wp:simplePos x="0" y="0"/>
                <wp:positionH relativeFrom="column">
                  <wp:posOffset>1707218</wp:posOffset>
                </wp:positionH>
                <wp:positionV relativeFrom="paragraph">
                  <wp:posOffset>968294</wp:posOffset>
                </wp:positionV>
                <wp:extent cx="381000" cy="1600200"/>
                <wp:effectExtent l="0" t="0" r="0" b="0"/>
                <wp:wrapThrough wrapText="bothSides">
                  <wp:wrapPolygon edited="0">
                    <wp:start x="1440" y="0"/>
                    <wp:lineTo x="1440" y="21257"/>
                    <wp:lineTo x="18720" y="21257"/>
                    <wp:lineTo x="18720" y="0"/>
                    <wp:lineTo x="1440" y="0"/>
                  </wp:wrapPolygon>
                </wp:wrapThrough>
                <wp:docPr id="156" name="Zone de text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C8CB7" w14:textId="77777777" w:rsidR="00597CA2" w:rsidRPr="00A30B92" w:rsidRDefault="00597CA2" w:rsidP="00597CA2">
                            <w:pPr>
                              <w:rPr>
                                <w:rFonts w:ascii="Apple Chancery" w:hAnsi="Apple Chancery" w:cs="Apple Chancery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Apple Chancery" w:hAnsi="Apple Chancery" w:cs="Apple Chancery"/>
                                <w:b/>
                                <w:color w:val="000000" w:themeColor="text1"/>
                              </w:rPr>
                              <w:t>verbe</w:t>
                            </w:r>
                            <w:proofErr w:type="gramEnd"/>
                          </w:p>
                          <w:p w14:paraId="27AF174F" w14:textId="77777777" w:rsidR="00597CA2" w:rsidRPr="00A30B92" w:rsidRDefault="00597CA2" w:rsidP="00597CA2">
                            <w:pPr>
                              <w:rPr>
                                <w:rFonts w:ascii="Apple Chancery" w:hAnsi="Apple Chancery" w:cs="Apple Chancery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25983" id="Zone de texte 156" o:spid="_x0000_s1035" type="#_x0000_t202" style="position:absolute;margin-left:134.45pt;margin-top:76.25pt;width:30pt;height:12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" filled="f" stroked="f">
                <v:textbox style="layout-flow:vertical;mso-layout-flow-alt:bottom-to-top">
                  <w:txbxContent>
                    <w:p w14:paraId="44FC8CB7" w14:textId="77777777" w:rsidR="00597CA2" w:rsidRPr="00A30B92" w:rsidRDefault="00597CA2" w:rsidP="00597CA2">
                      <w:pPr>
                        <w:rPr>
                          <w:rFonts w:ascii="Apple Chancery" w:hAnsi="Apple Chancery" w:cs="Apple Chancery"/>
                          <w:b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Apple Chancery" w:hAnsi="Apple Chancery" w:cs="Apple Chancery"/>
                          <w:b/>
                          <w:color w:val="000000" w:themeColor="text1"/>
                        </w:rPr>
                        <w:t>verbe</w:t>
                      </w:r>
                      <w:proofErr w:type="gramEnd"/>
                    </w:p>
                    <w:p w14:paraId="27AF174F" w14:textId="77777777" w:rsidR="00597CA2" w:rsidRPr="00A30B92" w:rsidRDefault="00597CA2" w:rsidP="00597CA2">
                      <w:pPr>
                        <w:rPr>
                          <w:rFonts w:ascii="Apple Chancery" w:hAnsi="Apple Chancery" w:cs="Apple Chancery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67BF84" wp14:editId="162B09E4">
                <wp:simplePos x="0" y="0"/>
                <wp:positionH relativeFrom="column">
                  <wp:posOffset>3983490</wp:posOffset>
                </wp:positionH>
                <wp:positionV relativeFrom="paragraph">
                  <wp:posOffset>978021</wp:posOffset>
                </wp:positionV>
                <wp:extent cx="381000" cy="1600200"/>
                <wp:effectExtent l="0" t="0" r="0" b="0"/>
                <wp:wrapThrough wrapText="bothSides">
                  <wp:wrapPolygon edited="0">
                    <wp:start x="1440" y="0"/>
                    <wp:lineTo x="1440" y="21257"/>
                    <wp:lineTo x="18720" y="21257"/>
                    <wp:lineTo x="18720" y="0"/>
                    <wp:lineTo x="1440" y="0"/>
                  </wp:wrapPolygon>
                </wp:wrapThrough>
                <wp:docPr id="157" name="Zone de text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3B55" w14:textId="77777777" w:rsidR="00597CA2" w:rsidRPr="00A30B92" w:rsidRDefault="00597CA2" w:rsidP="00597CA2">
                            <w:pPr>
                              <w:rPr>
                                <w:rFonts w:ascii="Apple Chancery" w:hAnsi="Apple Chancery" w:cs="Apple Chancery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Apple Chancery" w:hAnsi="Apple Chancery" w:cs="Apple Chancery"/>
                                <w:b/>
                                <w:color w:val="000000" w:themeColor="text1"/>
                              </w:rPr>
                              <w:t>verbe</w:t>
                            </w:r>
                            <w:proofErr w:type="gramEnd"/>
                          </w:p>
                          <w:p w14:paraId="2C2CE966" w14:textId="77777777" w:rsidR="00597CA2" w:rsidRPr="00A30B92" w:rsidRDefault="00597CA2" w:rsidP="00597CA2">
                            <w:pPr>
                              <w:rPr>
                                <w:rFonts w:ascii="Apple Chancery" w:hAnsi="Apple Chancery" w:cs="Apple Chancery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7BF84" id="Zone de texte 157" o:spid="_x0000_s1036" type="#_x0000_t202" style="position:absolute;margin-left:313.65pt;margin-top:77pt;width:30pt;height:12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" filled="f" stroked="f">
                <v:textbox style="layout-flow:vertical;mso-layout-flow-alt:bottom-to-top">
                  <w:txbxContent>
                    <w:p w14:paraId="2D6C3B55" w14:textId="77777777" w:rsidR="00597CA2" w:rsidRPr="00A30B92" w:rsidRDefault="00597CA2" w:rsidP="00597CA2">
                      <w:pPr>
                        <w:rPr>
                          <w:rFonts w:ascii="Apple Chancery" w:hAnsi="Apple Chancery" w:cs="Apple Chancery"/>
                          <w:b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Apple Chancery" w:hAnsi="Apple Chancery" w:cs="Apple Chancery"/>
                          <w:b/>
                          <w:color w:val="000000" w:themeColor="text1"/>
                        </w:rPr>
                        <w:t>verbe</w:t>
                      </w:r>
                      <w:proofErr w:type="gramEnd"/>
                    </w:p>
                    <w:p w14:paraId="2C2CE966" w14:textId="77777777" w:rsidR="00597CA2" w:rsidRPr="00A30B92" w:rsidRDefault="00597CA2" w:rsidP="00597CA2">
                      <w:pPr>
                        <w:rPr>
                          <w:rFonts w:ascii="Apple Chancery" w:hAnsi="Apple Chancery" w:cs="Apple Chancery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2728A1" wp14:editId="554E4FD3">
                <wp:simplePos x="0" y="0"/>
                <wp:positionH relativeFrom="column">
                  <wp:posOffset>-491233</wp:posOffset>
                </wp:positionH>
                <wp:positionV relativeFrom="paragraph">
                  <wp:posOffset>4295153</wp:posOffset>
                </wp:positionV>
                <wp:extent cx="381000" cy="1600200"/>
                <wp:effectExtent l="0" t="0" r="0" b="0"/>
                <wp:wrapThrough wrapText="bothSides">
                  <wp:wrapPolygon edited="0">
                    <wp:start x="1440" y="0"/>
                    <wp:lineTo x="1440" y="21257"/>
                    <wp:lineTo x="18720" y="21257"/>
                    <wp:lineTo x="18720" y="0"/>
                    <wp:lineTo x="1440" y="0"/>
                  </wp:wrapPolygon>
                </wp:wrapThrough>
                <wp:docPr id="158" name="Zone de text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8FFF8" w14:textId="77777777" w:rsidR="00597CA2" w:rsidRPr="00A30B92" w:rsidRDefault="00597CA2" w:rsidP="00597CA2">
                            <w:pPr>
                              <w:rPr>
                                <w:rFonts w:ascii="Apple Chancery" w:hAnsi="Apple Chancery" w:cs="Apple Chancery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Apple Chancery" w:hAnsi="Apple Chancery" w:cs="Apple Chancery"/>
                                <w:b/>
                                <w:color w:val="000000" w:themeColor="text1"/>
                              </w:rPr>
                              <w:t>verbe</w:t>
                            </w:r>
                            <w:proofErr w:type="gramEnd"/>
                          </w:p>
                          <w:p w14:paraId="15F0A7FC" w14:textId="77777777" w:rsidR="00597CA2" w:rsidRPr="00A30B92" w:rsidRDefault="00597CA2" w:rsidP="00597CA2">
                            <w:pPr>
                              <w:rPr>
                                <w:rFonts w:ascii="Apple Chancery" w:hAnsi="Apple Chancery" w:cs="Apple Chancery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728A1" id="Zone de texte 158" o:spid="_x0000_s1037" type="#_x0000_t202" style="position:absolute;margin-left:-38.7pt;margin-top:338.2pt;width:30pt;height:12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" filled="f" stroked="f">
                <v:textbox style="layout-flow:vertical;mso-layout-flow-alt:bottom-to-top">
                  <w:txbxContent>
                    <w:p w14:paraId="4E28FFF8" w14:textId="77777777" w:rsidR="00597CA2" w:rsidRPr="00A30B92" w:rsidRDefault="00597CA2" w:rsidP="00597CA2">
                      <w:pPr>
                        <w:rPr>
                          <w:rFonts w:ascii="Apple Chancery" w:hAnsi="Apple Chancery" w:cs="Apple Chancery"/>
                          <w:b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Apple Chancery" w:hAnsi="Apple Chancery" w:cs="Apple Chancery"/>
                          <w:b/>
                          <w:color w:val="000000" w:themeColor="text1"/>
                        </w:rPr>
                        <w:t>verbe</w:t>
                      </w:r>
                      <w:proofErr w:type="gramEnd"/>
                    </w:p>
                    <w:p w14:paraId="15F0A7FC" w14:textId="77777777" w:rsidR="00597CA2" w:rsidRPr="00A30B92" w:rsidRDefault="00597CA2" w:rsidP="00597CA2">
                      <w:pPr>
                        <w:rPr>
                          <w:rFonts w:ascii="Apple Chancery" w:hAnsi="Apple Chancery" w:cs="Apple Chancery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59395B" wp14:editId="51FA1A85">
                <wp:simplePos x="0" y="0"/>
                <wp:positionH relativeFrom="column">
                  <wp:posOffset>1716945</wp:posOffset>
                </wp:positionH>
                <wp:positionV relativeFrom="paragraph">
                  <wp:posOffset>4285426</wp:posOffset>
                </wp:positionV>
                <wp:extent cx="381000" cy="1600200"/>
                <wp:effectExtent l="0" t="0" r="0" b="0"/>
                <wp:wrapThrough wrapText="bothSides">
                  <wp:wrapPolygon edited="0">
                    <wp:start x="1440" y="0"/>
                    <wp:lineTo x="1440" y="21257"/>
                    <wp:lineTo x="18720" y="21257"/>
                    <wp:lineTo x="18720" y="0"/>
                    <wp:lineTo x="1440" y="0"/>
                  </wp:wrapPolygon>
                </wp:wrapThrough>
                <wp:docPr id="159" name="Zone de text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0DBFE" w14:textId="77777777" w:rsidR="00597CA2" w:rsidRPr="00A30B92" w:rsidRDefault="00597CA2" w:rsidP="00597CA2">
                            <w:pPr>
                              <w:rPr>
                                <w:rFonts w:ascii="Apple Chancery" w:hAnsi="Apple Chancery" w:cs="Apple Chancery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Apple Chancery" w:hAnsi="Apple Chancery" w:cs="Apple Chancery"/>
                                <w:b/>
                                <w:color w:val="000000" w:themeColor="text1"/>
                              </w:rPr>
                              <w:t>verbe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9395B" id="Zone de texte 159" o:spid="_x0000_s1038" type="#_x0000_t202" style="position:absolute;margin-left:135.2pt;margin-top:337.45pt;width:30pt;height:12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" filled="f" stroked="f">
                <v:textbox style="layout-flow:vertical;mso-layout-flow-alt:bottom-to-top">
                  <w:txbxContent>
                    <w:p w14:paraId="7A30DBFE" w14:textId="77777777" w:rsidR="00597CA2" w:rsidRPr="00A30B92" w:rsidRDefault="00597CA2" w:rsidP="00597CA2">
                      <w:pPr>
                        <w:rPr>
                          <w:rFonts w:ascii="Apple Chancery" w:hAnsi="Apple Chancery" w:cs="Apple Chancery"/>
                          <w:b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Apple Chancery" w:hAnsi="Apple Chancery" w:cs="Apple Chancery"/>
                          <w:b/>
                          <w:color w:val="000000" w:themeColor="text1"/>
                        </w:rPr>
                        <w:t>verbe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D83E95" wp14:editId="3CE57A93">
                <wp:simplePos x="0" y="0"/>
                <wp:positionH relativeFrom="column">
                  <wp:posOffset>3983490</wp:posOffset>
                </wp:positionH>
                <wp:positionV relativeFrom="paragraph">
                  <wp:posOffset>4295153</wp:posOffset>
                </wp:positionV>
                <wp:extent cx="381000" cy="1600200"/>
                <wp:effectExtent l="0" t="0" r="0" b="0"/>
                <wp:wrapThrough wrapText="bothSides">
                  <wp:wrapPolygon edited="0">
                    <wp:start x="1440" y="0"/>
                    <wp:lineTo x="1440" y="21257"/>
                    <wp:lineTo x="18720" y="21257"/>
                    <wp:lineTo x="18720" y="0"/>
                    <wp:lineTo x="1440" y="0"/>
                  </wp:wrapPolygon>
                </wp:wrapThrough>
                <wp:docPr id="160" name="Zone de text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28822" w14:textId="77777777" w:rsidR="00597CA2" w:rsidRPr="00A30B92" w:rsidRDefault="00597CA2" w:rsidP="00597CA2">
                            <w:pPr>
                              <w:rPr>
                                <w:rFonts w:ascii="Apple Chancery" w:hAnsi="Apple Chancery" w:cs="Apple Chancery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Apple Chancery" w:hAnsi="Apple Chancery" w:cs="Apple Chancery"/>
                                <w:b/>
                                <w:color w:val="000000" w:themeColor="text1"/>
                              </w:rPr>
                              <w:t>verbe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83E95" id="Zone de texte 160" o:spid="_x0000_s1039" type="#_x0000_t202" style="position:absolute;margin-left:313.65pt;margin-top:338.2pt;width:30pt;height:12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" filled="f" stroked="f">
                <v:textbox style="layout-flow:vertical;mso-layout-flow-alt:bottom-to-top">
                  <w:txbxContent>
                    <w:p w14:paraId="77228822" w14:textId="77777777" w:rsidR="00597CA2" w:rsidRPr="00A30B92" w:rsidRDefault="00597CA2" w:rsidP="00597CA2">
                      <w:pPr>
                        <w:rPr>
                          <w:rFonts w:ascii="Apple Chancery" w:hAnsi="Apple Chancery" w:cs="Apple Chancery"/>
                          <w:b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Apple Chancery" w:hAnsi="Apple Chancery" w:cs="Apple Chancery"/>
                          <w:b/>
                          <w:color w:val="000000" w:themeColor="text1"/>
                        </w:rPr>
                        <w:t>verbe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C25D5" wp14:editId="63643159">
                <wp:simplePos x="0" y="0"/>
                <wp:positionH relativeFrom="column">
                  <wp:posOffset>-500961</wp:posOffset>
                </wp:positionH>
                <wp:positionV relativeFrom="paragraph">
                  <wp:posOffset>7291272</wp:posOffset>
                </wp:positionV>
                <wp:extent cx="381000" cy="1600200"/>
                <wp:effectExtent l="0" t="0" r="0" b="0"/>
                <wp:wrapThrough wrapText="bothSides">
                  <wp:wrapPolygon edited="0">
                    <wp:start x="1440" y="0"/>
                    <wp:lineTo x="1440" y="21257"/>
                    <wp:lineTo x="18720" y="21257"/>
                    <wp:lineTo x="18720" y="0"/>
                    <wp:lineTo x="1440" y="0"/>
                  </wp:wrapPolygon>
                </wp:wrapThrough>
                <wp:docPr id="161" name="Zone de text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FDBAE" w14:textId="77777777" w:rsidR="00597CA2" w:rsidRPr="00A30B92" w:rsidRDefault="00597CA2" w:rsidP="00597CA2">
                            <w:pPr>
                              <w:rPr>
                                <w:rFonts w:ascii="Apple Chancery" w:hAnsi="Apple Chancery" w:cs="Apple Chancery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Apple Chancery" w:hAnsi="Apple Chancery" w:cs="Apple Chancery"/>
                                <w:b/>
                                <w:color w:val="000000" w:themeColor="text1"/>
                              </w:rPr>
                              <w:t>verbe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C25D5" id="Zone de texte 161" o:spid="_x0000_s1040" type="#_x0000_t202" style="position:absolute;margin-left:-39.45pt;margin-top:574.1pt;width:30pt;height:12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" filled="f" stroked="f">
                <v:textbox style="layout-flow:vertical;mso-layout-flow-alt:bottom-to-top">
                  <w:txbxContent>
                    <w:p w14:paraId="1DCFDBAE" w14:textId="77777777" w:rsidR="00597CA2" w:rsidRPr="00A30B92" w:rsidRDefault="00597CA2" w:rsidP="00597CA2">
                      <w:pPr>
                        <w:rPr>
                          <w:rFonts w:ascii="Apple Chancery" w:hAnsi="Apple Chancery" w:cs="Apple Chancery"/>
                          <w:b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Apple Chancery" w:hAnsi="Apple Chancery" w:cs="Apple Chancery"/>
                          <w:b/>
                          <w:color w:val="000000" w:themeColor="text1"/>
                        </w:rPr>
                        <w:t>verbe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5FC6D" wp14:editId="677193F3">
                <wp:simplePos x="0" y="0"/>
                <wp:positionH relativeFrom="column">
                  <wp:posOffset>1775311</wp:posOffset>
                </wp:positionH>
                <wp:positionV relativeFrom="paragraph">
                  <wp:posOffset>7291272</wp:posOffset>
                </wp:positionV>
                <wp:extent cx="381000" cy="1600200"/>
                <wp:effectExtent l="0" t="0" r="0" b="0"/>
                <wp:wrapThrough wrapText="bothSides">
                  <wp:wrapPolygon edited="0">
                    <wp:start x="1440" y="0"/>
                    <wp:lineTo x="1440" y="21257"/>
                    <wp:lineTo x="18720" y="21257"/>
                    <wp:lineTo x="18720" y="0"/>
                    <wp:lineTo x="1440" y="0"/>
                  </wp:wrapPolygon>
                </wp:wrapThrough>
                <wp:docPr id="162" name="Zone de text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7936E" w14:textId="77777777" w:rsidR="00597CA2" w:rsidRPr="00A30B92" w:rsidRDefault="00597CA2" w:rsidP="00597CA2">
                            <w:pPr>
                              <w:rPr>
                                <w:rFonts w:ascii="Apple Chancery" w:hAnsi="Apple Chancery" w:cs="Apple Chancery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Apple Chancery" w:hAnsi="Apple Chancery" w:cs="Apple Chancery"/>
                                <w:b/>
                                <w:color w:val="000000" w:themeColor="text1"/>
                              </w:rPr>
                              <w:t>verbe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5FC6D" id="Zone de texte 162" o:spid="_x0000_s1041" type="#_x0000_t202" style="position:absolute;margin-left:139.8pt;margin-top:574.1pt;width:30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" filled="f" stroked="f">
                <v:textbox style="layout-flow:vertical;mso-layout-flow-alt:bottom-to-top">
                  <w:txbxContent>
                    <w:p w14:paraId="0037936E" w14:textId="77777777" w:rsidR="00597CA2" w:rsidRPr="00A30B92" w:rsidRDefault="00597CA2" w:rsidP="00597CA2">
                      <w:pPr>
                        <w:rPr>
                          <w:rFonts w:ascii="Apple Chancery" w:hAnsi="Apple Chancery" w:cs="Apple Chancery"/>
                          <w:b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Apple Chancery" w:hAnsi="Apple Chancery" w:cs="Apple Chancery"/>
                          <w:b/>
                          <w:color w:val="000000" w:themeColor="text1"/>
                        </w:rPr>
                        <w:t>verbe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37FED" w:rsidRPr="00597CA2" w:rsidSect="00597CA2">
      <w:pgSz w:w="11900" w:h="16840"/>
      <w:pgMar w:top="77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A2"/>
    <w:rsid w:val="00231A55"/>
    <w:rsid w:val="004A72D9"/>
    <w:rsid w:val="00597CA2"/>
    <w:rsid w:val="00625B43"/>
    <w:rsid w:val="0066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F1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7C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Macintosh Word</Application>
  <DocSecurity>0</DocSecurity>
  <Lines>1</Lines>
  <Paragraphs>1</Paragraphs>
  <ScaleCrop>false</ScaleCrop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Lauriane Degand</dc:creator>
  <cp:keywords/>
  <dc:description/>
  <cp:lastModifiedBy>Lauriane Degand</cp:lastModifiedBy>
  <cp:revision>1</cp:revision>
  <dcterms:created xsi:type="dcterms:W3CDTF">2018-06-28T16:30:00Z</dcterms:created>
  <dcterms:modified xsi:type="dcterms:W3CDTF">2018-06-28T16:31:00Z</dcterms:modified>
</cp:coreProperties>
</file>